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94" w:rsidRPr="00FD6775" w:rsidRDefault="002D2DC3" w:rsidP="00FD67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75">
        <w:rPr>
          <w:rFonts w:ascii="Times New Roman" w:hAnsi="Times New Roman" w:cs="Times New Roman"/>
          <w:b/>
          <w:sz w:val="28"/>
          <w:szCs w:val="28"/>
        </w:rPr>
        <w:t>Творческий проект «Учимся удивлять»</w:t>
      </w:r>
    </w:p>
    <w:p w:rsidR="00FD6775" w:rsidRPr="00FD6775" w:rsidRDefault="00FD6775" w:rsidP="00FD67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C3" w:rsidRPr="00FD6775" w:rsidRDefault="00FD6775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1981200" cy="2344420"/>
            <wp:effectExtent l="0" t="0" r="0" b="0"/>
            <wp:wrapSquare wrapText="bothSides"/>
            <wp:docPr id="1028" name="Picture 4" descr="C:\Users\Санька\Desktop\koi8-r''%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Санька\Desktop\koi8-r''%C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44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24064" w:rsidRPr="00FD6775">
        <w:rPr>
          <w:rFonts w:ascii="Times New Roman" w:hAnsi="Times New Roman" w:cs="Times New Roman"/>
          <w:i/>
          <w:sz w:val="28"/>
          <w:szCs w:val="28"/>
        </w:rPr>
        <w:t>Название:</w:t>
      </w:r>
      <w:r w:rsidR="00724064" w:rsidRPr="00FD6775">
        <w:rPr>
          <w:rFonts w:ascii="Times New Roman" w:hAnsi="Times New Roman" w:cs="Times New Roman"/>
          <w:sz w:val="28"/>
          <w:szCs w:val="28"/>
        </w:rPr>
        <w:t xml:space="preserve"> </w:t>
      </w:r>
      <w:r w:rsidR="002D2DC3" w:rsidRPr="00FD6775">
        <w:rPr>
          <w:rFonts w:ascii="Times New Roman" w:hAnsi="Times New Roman" w:cs="Times New Roman"/>
          <w:sz w:val="28"/>
          <w:szCs w:val="28"/>
        </w:rPr>
        <w:t>Сообщество/группа для волонтеров «Центр психологической помощи замещающим семьям» в социальной сети «</w:t>
      </w:r>
      <w:proofErr w:type="spellStart"/>
      <w:r w:rsidR="002D2DC3" w:rsidRPr="00FD67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D2DC3" w:rsidRPr="00FD6775">
        <w:rPr>
          <w:rFonts w:ascii="Times New Roman" w:hAnsi="Times New Roman" w:cs="Times New Roman"/>
          <w:sz w:val="28"/>
          <w:szCs w:val="28"/>
        </w:rPr>
        <w:t>».</w:t>
      </w:r>
    </w:p>
    <w:p w:rsidR="002D2DC3" w:rsidRPr="00FD6775" w:rsidRDefault="002D2DC3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 xml:space="preserve">Ссылка на сообщество: </w:t>
      </w:r>
      <w:hyperlink r:id="rId8" w:history="1">
        <w:proofErr w:type="gramStart"/>
        <w:r w:rsidRPr="00FD6775">
          <w:rPr>
            <w:rStyle w:val="a3"/>
            <w:rFonts w:ascii="Times New Roman" w:hAnsi="Times New Roman" w:cs="Times New Roman"/>
            <w:sz w:val="28"/>
            <w:szCs w:val="28"/>
          </w:rPr>
          <w:t>https://vk.com/psyholhelp</w:t>
        </w:r>
      </w:hyperlink>
      <w:r w:rsidR="00724064" w:rsidRPr="00FD67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2DC3" w:rsidRPr="00FD6775" w:rsidRDefault="002D2DC3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Участниками сообщества являются волонтеры из числа студентов и преподавателей Института психологии БГПУ им. М. Танка</w:t>
      </w:r>
      <w:r w:rsidR="00724064" w:rsidRPr="00FD6775">
        <w:rPr>
          <w:rFonts w:ascii="Times New Roman" w:hAnsi="Times New Roman" w:cs="Times New Roman"/>
          <w:sz w:val="28"/>
          <w:szCs w:val="28"/>
        </w:rPr>
        <w:t xml:space="preserve"> Количество участников – 185.</w:t>
      </w:r>
    </w:p>
    <w:p w:rsidR="00724064" w:rsidRPr="00FD6775" w:rsidRDefault="00724064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Цель: обеспечить площадку для общения и информирования о добровольческой деятельности волонтеров «Центра психологической помощи замещающим семьям</w:t>
      </w:r>
      <w:r w:rsidR="00B1500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D6775">
        <w:rPr>
          <w:rFonts w:ascii="Times New Roman" w:hAnsi="Times New Roman" w:cs="Times New Roman"/>
          <w:sz w:val="28"/>
          <w:szCs w:val="28"/>
        </w:rPr>
        <w:t>.</w:t>
      </w:r>
    </w:p>
    <w:p w:rsidR="00FD6775" w:rsidRPr="00FD6775" w:rsidRDefault="00FD6775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 xml:space="preserve">Также сообщество направлено на реализацию целей волонтерского проекта: </w:t>
      </w:r>
    </w:p>
    <w:p w:rsidR="00FD6775" w:rsidRPr="00FD6775" w:rsidRDefault="00FD6775" w:rsidP="00FD6775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организация комплекса мероприятий для оказания и координации психологической помощи замещающим семьям, принимающим на воспитание детей, оставшихся без попечения родителей: детских домов семейного типа, опекунов, попечителей, приемных семей, семьи усыновителей.</w:t>
      </w:r>
    </w:p>
    <w:p w:rsidR="00FD6775" w:rsidRPr="00FD6775" w:rsidRDefault="00FD6775" w:rsidP="00FD6775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обучение и сертификация психологов для работы с населением (на базе Института психологии Белорусского государственного педагогического университета имени Максима Танка).</w:t>
      </w:r>
    </w:p>
    <w:p w:rsidR="00724064" w:rsidRPr="00FD6775" w:rsidRDefault="00724064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 xml:space="preserve">Данное сообщество позволяет: </w:t>
      </w:r>
    </w:p>
    <w:p w:rsidR="00724064" w:rsidRPr="00FD6775" w:rsidRDefault="00724064" w:rsidP="00FD677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размещать новости о предстоящих акциях и волонтерских мероприятиях</w:t>
      </w:r>
      <w:r w:rsidR="004916F3" w:rsidRPr="00FD6775">
        <w:rPr>
          <w:rFonts w:ascii="Times New Roman" w:hAnsi="Times New Roman" w:cs="Times New Roman"/>
          <w:sz w:val="28"/>
          <w:szCs w:val="28"/>
        </w:rPr>
        <w:t xml:space="preserve"> тем самым помогает оперативно информировать волонтеров о предстоящих активностях;</w:t>
      </w:r>
    </w:p>
    <w:p w:rsidR="004916F3" w:rsidRPr="00FD6775" w:rsidRDefault="004916F3" w:rsidP="00FD677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осуществлять отчет о деятельности волонтеров Центра при помощи новосте</w:t>
      </w:r>
      <w:r w:rsidR="00FD6775" w:rsidRPr="00FD6775">
        <w:rPr>
          <w:rFonts w:ascii="Times New Roman" w:hAnsi="Times New Roman" w:cs="Times New Roman"/>
          <w:sz w:val="28"/>
          <w:szCs w:val="28"/>
        </w:rPr>
        <w:t xml:space="preserve">й, фотоальбомов и видеороликов по основным направлениям деятельности волонтеров (психологическое консультирование, тренинги, </w:t>
      </w:r>
      <w:r w:rsidR="00FD6775" w:rsidRPr="00FD6775">
        <w:rPr>
          <w:rFonts w:ascii="Times New Roman" w:hAnsi="Times New Roman" w:cs="Times New Roman"/>
          <w:sz w:val="28"/>
          <w:szCs w:val="28"/>
        </w:rPr>
        <w:lastRenderedPageBreak/>
        <w:t>просветительская работа, обучающие семинары, психологическое сопровождение и научно-исследовательская деятельность волонтеров);</w:t>
      </w:r>
    </w:p>
    <w:p w:rsidR="004916F3" w:rsidRPr="00FD6775" w:rsidRDefault="004916F3" w:rsidP="00FD677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 xml:space="preserve">размещать полезные ресурсы и материалы об особенностях добровольческой работы, специфике осуществления психологической помощи и сопровождения замещающих семей; </w:t>
      </w:r>
    </w:p>
    <w:p w:rsidR="004916F3" w:rsidRPr="00FD6775" w:rsidRDefault="004916F3" w:rsidP="00FD677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обеспечение связи с партнерами, спонсорами и организациями, которые сотрудничают с волонтерским проектом.</w:t>
      </w:r>
    </w:p>
    <w:p w:rsidR="002D2DC3" w:rsidRPr="00FD6775" w:rsidRDefault="0031675A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5">
        <w:rPr>
          <w:rFonts w:ascii="Times New Roman" w:hAnsi="Times New Roman" w:cs="Times New Roman"/>
          <w:sz w:val="28"/>
          <w:szCs w:val="28"/>
        </w:rPr>
        <w:t>Сообщество «Центр психологической помощи замещающим семьям» служит инструментом для увеличения числа участников волонтерского движения, привлечения партнеров, оказывающих поддержку проектам и инициативам.</w:t>
      </w:r>
      <w:r w:rsidR="00FD6775" w:rsidRPr="00FD6775">
        <w:rPr>
          <w:rFonts w:ascii="Times New Roman" w:hAnsi="Times New Roman" w:cs="Times New Roman"/>
          <w:sz w:val="28"/>
          <w:szCs w:val="28"/>
        </w:rPr>
        <w:t xml:space="preserve"> Все участники сообщества состоят в общей беседе волонтеров также в социальной сети «</w:t>
      </w:r>
      <w:proofErr w:type="spellStart"/>
      <w:r w:rsidR="00FD6775" w:rsidRPr="00FD67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D6775" w:rsidRPr="00FD6775">
        <w:rPr>
          <w:rFonts w:ascii="Times New Roman" w:hAnsi="Times New Roman" w:cs="Times New Roman"/>
          <w:sz w:val="28"/>
          <w:szCs w:val="28"/>
        </w:rPr>
        <w:t>», где происходит обсуждение идей проектов, их планирование и дальнейшая реализация.</w:t>
      </w:r>
    </w:p>
    <w:p w:rsidR="00FD6775" w:rsidRPr="00FD6775" w:rsidRDefault="00FD6775" w:rsidP="00FD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6775" w:rsidRPr="00FD67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A9" w:rsidRDefault="00791DA9" w:rsidP="00FD6775">
      <w:pPr>
        <w:spacing w:after="0" w:line="240" w:lineRule="auto"/>
      </w:pPr>
      <w:r>
        <w:separator/>
      </w:r>
    </w:p>
  </w:endnote>
  <w:endnote w:type="continuationSeparator" w:id="0">
    <w:p w:rsidR="00791DA9" w:rsidRDefault="00791DA9" w:rsidP="00FD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05623"/>
      <w:docPartObj>
        <w:docPartGallery w:val="Page Numbers (Bottom of Page)"/>
        <w:docPartUnique/>
      </w:docPartObj>
    </w:sdtPr>
    <w:sdtContent>
      <w:p w:rsidR="00FD6775" w:rsidRDefault="00FD67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004">
          <w:rPr>
            <w:noProof/>
          </w:rPr>
          <w:t>2</w:t>
        </w:r>
        <w:r>
          <w:fldChar w:fldCharType="end"/>
        </w:r>
      </w:p>
    </w:sdtContent>
  </w:sdt>
  <w:p w:rsidR="00FD6775" w:rsidRDefault="00FD67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A9" w:rsidRDefault="00791DA9" w:rsidP="00FD6775">
      <w:pPr>
        <w:spacing w:after="0" w:line="240" w:lineRule="auto"/>
      </w:pPr>
      <w:r>
        <w:separator/>
      </w:r>
    </w:p>
  </w:footnote>
  <w:footnote w:type="continuationSeparator" w:id="0">
    <w:p w:rsidR="00791DA9" w:rsidRDefault="00791DA9" w:rsidP="00FD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7132A"/>
    <w:multiLevelType w:val="hybridMultilevel"/>
    <w:tmpl w:val="9D881798"/>
    <w:lvl w:ilvl="0" w:tplc="BCE08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F5BBF"/>
    <w:multiLevelType w:val="hybridMultilevel"/>
    <w:tmpl w:val="C2DCEE78"/>
    <w:lvl w:ilvl="0" w:tplc="083E8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52C90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48A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2DA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AB6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2DF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6F1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497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6E4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3"/>
    <w:rsid w:val="002D2DC3"/>
    <w:rsid w:val="0031675A"/>
    <w:rsid w:val="004916F3"/>
    <w:rsid w:val="00724064"/>
    <w:rsid w:val="00791DA9"/>
    <w:rsid w:val="00B15004"/>
    <w:rsid w:val="00C54494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E2CF-21D1-4583-815C-C61B3DA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D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40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775"/>
  </w:style>
  <w:style w:type="paragraph" w:styleId="a7">
    <w:name w:val="footer"/>
    <w:basedOn w:val="a"/>
    <w:link w:val="a8"/>
    <w:uiPriority w:val="99"/>
    <w:unhideWhenUsed/>
    <w:rsid w:val="00FD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holhel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2021-05-11T16:18:00Z</dcterms:created>
  <dcterms:modified xsi:type="dcterms:W3CDTF">2021-05-11T16:59:00Z</dcterms:modified>
</cp:coreProperties>
</file>